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D2154" w14:textId="70E2D036" w:rsidR="00FD5E3F" w:rsidRPr="00FD5E3F" w:rsidRDefault="00406440" w:rsidP="00FD5E3F">
      <w:pPr>
        <w:spacing w:after="120"/>
        <w:jc w:val="right"/>
        <w:rPr>
          <w:rStyle w:val="CharStyle5"/>
          <w:rFonts w:cs="Arial"/>
          <w:b/>
          <w:bCs/>
          <w:sz w:val="22"/>
          <w:szCs w:val="22"/>
        </w:rPr>
      </w:pPr>
      <w:r w:rsidRPr="00FD5E3F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FD5E3F">
        <w:rPr>
          <w:rFonts w:cs="Arial"/>
          <w:b/>
          <w:bCs/>
          <w:sz w:val="22"/>
          <w:szCs w:val="22"/>
        </w:rPr>
        <w:t xml:space="preserve">do Zapytania ofertowego nr </w:t>
      </w:r>
      <w:r w:rsidR="00D7165D" w:rsidRPr="00D7165D">
        <w:rPr>
          <w:rFonts w:cs="Arial"/>
          <w:b/>
          <w:bCs/>
          <w:color w:val="000000" w:themeColor="text1"/>
          <w:sz w:val="22"/>
          <w:szCs w:val="22"/>
        </w:rPr>
        <w:t>PSG/2/001513/26</w:t>
      </w:r>
    </w:p>
    <w:p w14:paraId="2157A9F4" w14:textId="6EA675AB" w:rsidR="00406440" w:rsidRPr="00FD5E3F" w:rsidRDefault="00406440" w:rsidP="00EF2E7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FD5E3F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440FAB" w:rsidRDefault="00736819" w:rsidP="00440FAB">
      <w:pPr>
        <w:spacing w:after="120"/>
        <w:jc w:val="center"/>
        <w:rPr>
          <w:rFonts w:cs="Arial"/>
          <w:b/>
        </w:rPr>
      </w:pPr>
      <w:bookmarkStart w:id="0" w:name="_Hlk224628557"/>
      <w:r w:rsidRPr="00440FAB">
        <w:rPr>
          <w:rFonts w:cs="Arial"/>
          <w:b/>
        </w:rPr>
        <w:t>Oświadczenie oferenta biorącego udział w postępowaniu zakupowym</w:t>
      </w:r>
    </w:p>
    <w:bookmarkEnd w:id="0"/>
    <w:p w14:paraId="50CEA29D" w14:textId="77777777" w:rsidR="00535F5C" w:rsidRPr="00535F5C" w:rsidRDefault="00535F5C" w:rsidP="00535F5C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</w:rPr>
      </w:pPr>
      <w:r w:rsidRPr="00535F5C">
        <w:rPr>
          <w:rStyle w:val="FontStyle42"/>
          <w:rFonts w:ascii="Arial" w:hAnsi="Arial" w:cs="Arial"/>
          <w:b/>
        </w:rPr>
        <w:t xml:space="preserve">„Wykonywanie </w:t>
      </w:r>
      <w:proofErr w:type="spellStart"/>
      <w:r w:rsidRPr="00535F5C">
        <w:rPr>
          <w:rStyle w:val="FontStyle42"/>
          <w:rFonts w:ascii="Arial" w:hAnsi="Arial" w:cs="Arial"/>
          <w:b/>
        </w:rPr>
        <w:t>przecisków</w:t>
      </w:r>
      <w:proofErr w:type="spellEnd"/>
      <w:r w:rsidRPr="00535F5C">
        <w:rPr>
          <w:rStyle w:val="FontStyle42"/>
          <w:rFonts w:ascii="Arial" w:hAnsi="Arial" w:cs="Arial"/>
          <w:b/>
        </w:rPr>
        <w:t xml:space="preserve"> i przewiertów pod jezdniami oraz innych robót </w:t>
      </w:r>
      <w:r w:rsidRPr="00535F5C">
        <w:rPr>
          <w:rStyle w:val="FontStyle42"/>
          <w:rFonts w:ascii="Arial" w:hAnsi="Arial" w:cs="Arial"/>
          <w:b/>
        </w:rPr>
        <w:br/>
        <w:t xml:space="preserve">z zastosowaniem technik </w:t>
      </w:r>
      <w:proofErr w:type="spellStart"/>
      <w:r w:rsidRPr="00535F5C">
        <w:rPr>
          <w:rStyle w:val="FontStyle42"/>
          <w:rFonts w:ascii="Arial" w:hAnsi="Arial" w:cs="Arial"/>
          <w:b/>
        </w:rPr>
        <w:t>bezwykopowych</w:t>
      </w:r>
      <w:proofErr w:type="spellEnd"/>
      <w:r w:rsidRPr="00535F5C">
        <w:rPr>
          <w:rStyle w:val="FontStyle42"/>
          <w:rFonts w:ascii="Arial" w:hAnsi="Arial" w:cs="Arial"/>
          <w:b/>
        </w:rPr>
        <w:t>, towarzyszących pracom gazowniczym na terenie działania w Zakładzie w Łodzi”</w:t>
      </w:r>
    </w:p>
    <w:p w14:paraId="34F06A75" w14:textId="77777777" w:rsidR="00535F5C" w:rsidRPr="00535F5C" w:rsidRDefault="00535F5C" w:rsidP="00535F5C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  <w:sz w:val="16"/>
          <w:szCs w:val="16"/>
        </w:rPr>
      </w:pPr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535F5C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6"/>
          <w:szCs w:val="16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6D73823C" w14:textId="77777777" w:rsidR="00920D2A" w:rsidRDefault="00920D2A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2FB92956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4213A"/>
    <w:rsid w:val="000971AC"/>
    <w:rsid w:val="001A74ED"/>
    <w:rsid w:val="00257DBB"/>
    <w:rsid w:val="002B56B8"/>
    <w:rsid w:val="003A0AE0"/>
    <w:rsid w:val="00406440"/>
    <w:rsid w:val="004268BC"/>
    <w:rsid w:val="00440FAB"/>
    <w:rsid w:val="004F3A77"/>
    <w:rsid w:val="00510C0A"/>
    <w:rsid w:val="00535F5C"/>
    <w:rsid w:val="00553C21"/>
    <w:rsid w:val="005560E5"/>
    <w:rsid w:val="00736819"/>
    <w:rsid w:val="007A23D7"/>
    <w:rsid w:val="007A3EDE"/>
    <w:rsid w:val="007B5FA8"/>
    <w:rsid w:val="00811FAD"/>
    <w:rsid w:val="008B5E89"/>
    <w:rsid w:val="008D06DD"/>
    <w:rsid w:val="00920D2A"/>
    <w:rsid w:val="00B14B4A"/>
    <w:rsid w:val="00B35241"/>
    <w:rsid w:val="00BA6F46"/>
    <w:rsid w:val="00D673A6"/>
    <w:rsid w:val="00D7165D"/>
    <w:rsid w:val="00DC70E7"/>
    <w:rsid w:val="00E51BA6"/>
    <w:rsid w:val="00E63275"/>
    <w:rsid w:val="00EC262E"/>
    <w:rsid w:val="00EF2E79"/>
    <w:rsid w:val="00F54DEA"/>
    <w:rsid w:val="00FD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Style5">
    <w:name w:val="Style5"/>
    <w:basedOn w:val="Normalny"/>
    <w:uiPriority w:val="99"/>
    <w:rsid w:val="00535F5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535F5C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636</Words>
  <Characters>3817</Characters>
  <Application>Microsoft Office Word</Application>
  <DocSecurity>0</DocSecurity>
  <Lines>31</Lines>
  <Paragraphs>8</Paragraphs>
  <ScaleCrop>false</ScaleCrop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19</cp:revision>
  <dcterms:created xsi:type="dcterms:W3CDTF">2026-02-20T06:14:00Z</dcterms:created>
  <dcterms:modified xsi:type="dcterms:W3CDTF">2026-07-02T06:40:00Z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